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50" w:type="dxa"/>
        <w:tblInd w:w="-72" w:type="dxa"/>
        <w:tblLook w:val="04A0"/>
      </w:tblPr>
      <w:tblGrid>
        <w:gridCol w:w="1260"/>
        <w:gridCol w:w="1194"/>
        <w:gridCol w:w="3119"/>
        <w:gridCol w:w="3107"/>
        <w:gridCol w:w="3054"/>
        <w:gridCol w:w="3116"/>
      </w:tblGrid>
      <w:tr w:rsidR="008865A2" w:rsidRPr="0068441F" w:rsidTr="006D25AD">
        <w:trPr>
          <w:cantSplit/>
          <w:trHeight w:val="584"/>
        </w:trPr>
        <w:tc>
          <w:tcPr>
            <w:tcW w:w="1260" w:type="dxa"/>
            <w:textDirection w:val="btLr"/>
          </w:tcPr>
          <w:p w:rsidR="008865A2" w:rsidRPr="0068441F" w:rsidRDefault="008865A2" w:rsidP="006D25AD">
            <w:pPr>
              <w:ind w:left="113" w:right="113"/>
              <w:jc w:val="center"/>
            </w:pPr>
          </w:p>
        </w:tc>
        <w:tc>
          <w:tcPr>
            <w:tcW w:w="1194" w:type="dxa"/>
          </w:tcPr>
          <w:p w:rsidR="008865A2" w:rsidRPr="0015437C" w:rsidRDefault="008865A2" w:rsidP="006D25AD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865A2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>Exceeding Standard</w:t>
            </w:r>
          </w:p>
          <w:p w:rsidR="008865A2" w:rsidRPr="0015437C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>(4)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8865A2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>At Standard</w:t>
            </w:r>
          </w:p>
          <w:p w:rsidR="008865A2" w:rsidRPr="0015437C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 (3)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8865A2" w:rsidRDefault="008865A2" w:rsidP="006D25AD">
            <w:pPr>
              <w:jc w:val="center"/>
              <w:rPr>
                <w:b/>
              </w:rPr>
            </w:pPr>
            <w:r>
              <w:rPr>
                <w:b/>
              </w:rPr>
              <w:t>Approaching Standard</w:t>
            </w:r>
          </w:p>
          <w:p w:rsidR="008865A2" w:rsidRPr="0015437C" w:rsidRDefault="008865A2" w:rsidP="006D25AD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3116" w:type="dxa"/>
            <w:shd w:val="clear" w:color="auto" w:fill="BFBFBF" w:themeFill="background1" w:themeFillShade="BF"/>
          </w:tcPr>
          <w:p w:rsidR="008865A2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Below Standard </w:t>
            </w:r>
          </w:p>
          <w:p w:rsidR="008865A2" w:rsidRPr="0015437C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(1)</w:t>
            </w:r>
          </w:p>
        </w:tc>
      </w:tr>
      <w:tr w:rsidR="008865A2" w:rsidRPr="0068441F" w:rsidTr="006D25AD">
        <w:trPr>
          <w:cantSplit/>
          <w:trHeight w:val="782"/>
        </w:trPr>
        <w:tc>
          <w:tcPr>
            <w:tcW w:w="1260" w:type="dxa"/>
          </w:tcPr>
          <w:p w:rsidR="008865A2" w:rsidRPr="00185C32" w:rsidRDefault="00087519" w:rsidP="0001159C">
            <w:pPr>
              <w:jc w:val="center"/>
              <w:rPr>
                <w:b/>
              </w:rPr>
            </w:pPr>
            <w:r>
              <w:rPr>
                <w:b/>
              </w:rPr>
              <w:t>Opening Sentence</w:t>
            </w: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</w:t>
            </w:r>
            <w:r w:rsidR="00087519">
              <w:rPr>
                <w:b/>
              </w:rPr>
              <w:t>3</w:t>
            </w:r>
          </w:p>
        </w:tc>
        <w:tc>
          <w:tcPr>
            <w:tcW w:w="3119" w:type="dxa"/>
          </w:tcPr>
          <w:p w:rsidR="008865A2" w:rsidRPr="009C553C" w:rsidRDefault="00C17036" w:rsidP="00CB5B77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 xml:space="preserve">Begins their writing using a complete sentence that </w:t>
            </w:r>
            <w:r w:rsidR="00CB5B77" w:rsidRPr="009C553C">
              <w:rPr>
                <w:sz w:val="18"/>
                <w:szCs w:val="18"/>
              </w:rPr>
              <w:t>opens the story.(May include information about the character and setting.)</w:t>
            </w:r>
          </w:p>
        </w:tc>
        <w:tc>
          <w:tcPr>
            <w:tcW w:w="3107" w:type="dxa"/>
          </w:tcPr>
          <w:p w:rsidR="008865A2" w:rsidRPr="009C553C" w:rsidRDefault="00CB5B77" w:rsidP="00424E5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Includes an opening sentence.</w:t>
            </w:r>
          </w:p>
        </w:tc>
        <w:tc>
          <w:tcPr>
            <w:tcW w:w="3054" w:type="dxa"/>
          </w:tcPr>
          <w:p w:rsidR="008865A2" w:rsidRPr="009C553C" w:rsidRDefault="00CB5B77" w:rsidP="00424E5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Includes an incomplete opening thought.</w:t>
            </w:r>
          </w:p>
        </w:tc>
        <w:tc>
          <w:tcPr>
            <w:tcW w:w="3116" w:type="dxa"/>
          </w:tcPr>
          <w:p w:rsidR="008865A2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O</w:t>
            </w:r>
            <w:r w:rsidR="00CB5B77" w:rsidRPr="009C553C">
              <w:rPr>
                <w:sz w:val="18"/>
                <w:szCs w:val="18"/>
              </w:rPr>
              <w:t>pening sentence</w:t>
            </w:r>
            <w:r w:rsidRPr="009C553C">
              <w:rPr>
                <w:sz w:val="18"/>
                <w:szCs w:val="18"/>
              </w:rPr>
              <w:t xml:space="preserve"> not included.</w:t>
            </w:r>
          </w:p>
        </w:tc>
      </w:tr>
      <w:tr w:rsidR="008865A2" w:rsidRPr="0068441F" w:rsidTr="003840B6">
        <w:trPr>
          <w:cantSplit/>
          <w:trHeight w:val="602"/>
        </w:trPr>
        <w:tc>
          <w:tcPr>
            <w:tcW w:w="1260" w:type="dxa"/>
          </w:tcPr>
          <w:p w:rsidR="00C17036" w:rsidRPr="00185C32" w:rsidRDefault="00087519" w:rsidP="00424E52">
            <w:pPr>
              <w:jc w:val="center"/>
              <w:rPr>
                <w:b/>
              </w:rPr>
            </w:pPr>
            <w:r>
              <w:rPr>
                <w:b/>
              </w:rPr>
              <w:t xml:space="preserve">Sequenced Events </w:t>
            </w: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</w:t>
            </w:r>
            <w:r w:rsidR="00087519">
              <w:rPr>
                <w:b/>
              </w:rPr>
              <w:t>3</w:t>
            </w:r>
          </w:p>
        </w:tc>
        <w:tc>
          <w:tcPr>
            <w:tcW w:w="3119" w:type="dxa"/>
          </w:tcPr>
          <w:p w:rsidR="004E2A92" w:rsidRPr="009C553C" w:rsidRDefault="004A2A7A" w:rsidP="00CB5B77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S</w:t>
            </w:r>
            <w:r w:rsidR="00CB5B77" w:rsidRPr="009C553C">
              <w:rPr>
                <w:sz w:val="18"/>
                <w:szCs w:val="18"/>
              </w:rPr>
              <w:t>equentially elaborates on two or more events.</w:t>
            </w:r>
          </w:p>
        </w:tc>
        <w:tc>
          <w:tcPr>
            <w:tcW w:w="3107" w:type="dxa"/>
          </w:tcPr>
          <w:p w:rsidR="008865A2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S</w:t>
            </w:r>
            <w:r w:rsidR="00CB5B77" w:rsidRPr="009C553C">
              <w:rPr>
                <w:sz w:val="18"/>
                <w:szCs w:val="18"/>
              </w:rPr>
              <w:t>equentially recounts 2 or more events.</w:t>
            </w:r>
          </w:p>
        </w:tc>
        <w:tc>
          <w:tcPr>
            <w:tcW w:w="3054" w:type="dxa"/>
          </w:tcPr>
          <w:p w:rsidR="00011061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R</w:t>
            </w:r>
            <w:r w:rsidR="00CB5B77" w:rsidRPr="009C553C">
              <w:rPr>
                <w:sz w:val="18"/>
                <w:szCs w:val="18"/>
              </w:rPr>
              <w:t>ecounts two or more events without sequence or recounted less than two events.</w:t>
            </w:r>
          </w:p>
        </w:tc>
        <w:tc>
          <w:tcPr>
            <w:tcW w:w="3116" w:type="dxa"/>
          </w:tcPr>
          <w:p w:rsidR="008865A2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In</w:t>
            </w:r>
            <w:r w:rsidR="00CB5B77" w:rsidRPr="009C553C">
              <w:rPr>
                <w:sz w:val="18"/>
                <w:szCs w:val="18"/>
              </w:rPr>
              <w:t>clude</w:t>
            </w:r>
            <w:r w:rsidRPr="009C553C">
              <w:rPr>
                <w:sz w:val="18"/>
                <w:szCs w:val="18"/>
              </w:rPr>
              <w:t>s</w:t>
            </w:r>
            <w:r w:rsidR="00CB5B77" w:rsidRPr="009C553C">
              <w:rPr>
                <w:sz w:val="18"/>
                <w:szCs w:val="18"/>
              </w:rPr>
              <w:t xml:space="preserve"> unrelated events.</w:t>
            </w:r>
          </w:p>
        </w:tc>
      </w:tr>
      <w:tr w:rsidR="00CB5B77" w:rsidRPr="0068441F" w:rsidTr="003840B6">
        <w:trPr>
          <w:cantSplit/>
          <w:trHeight w:val="845"/>
        </w:trPr>
        <w:tc>
          <w:tcPr>
            <w:tcW w:w="1260" w:type="dxa"/>
          </w:tcPr>
          <w:p w:rsidR="00CB5B77" w:rsidRDefault="00CB5B77" w:rsidP="00424E52">
            <w:pPr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194" w:type="dxa"/>
          </w:tcPr>
          <w:p w:rsidR="00CB5B77" w:rsidRDefault="00CB5B77" w:rsidP="00185C32">
            <w:pPr>
              <w:jc w:val="center"/>
              <w:rPr>
                <w:b/>
              </w:rPr>
            </w:pPr>
            <w:r>
              <w:rPr>
                <w:b/>
              </w:rPr>
              <w:t>W.1.3</w:t>
            </w:r>
          </w:p>
        </w:tc>
        <w:tc>
          <w:tcPr>
            <w:tcW w:w="3119" w:type="dxa"/>
          </w:tcPr>
          <w:p w:rsidR="00CB5B77" w:rsidRPr="009C553C" w:rsidRDefault="004A2A7A" w:rsidP="00600CE1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E</w:t>
            </w:r>
            <w:r w:rsidR="00600CE1" w:rsidRPr="009C553C">
              <w:rPr>
                <w:sz w:val="18"/>
                <w:szCs w:val="18"/>
              </w:rPr>
              <w:t xml:space="preserve">laborates oh events </w:t>
            </w:r>
            <w:r w:rsidR="00253F14" w:rsidRPr="009C553C">
              <w:rPr>
                <w:sz w:val="18"/>
                <w:szCs w:val="18"/>
              </w:rPr>
              <w:t>by adding</w:t>
            </w:r>
            <w:r w:rsidR="00600CE1" w:rsidRPr="009C553C">
              <w:rPr>
                <w:sz w:val="18"/>
                <w:szCs w:val="18"/>
              </w:rPr>
              <w:t xml:space="preserve"> precise details. May describe what characters are saying, thinking, doing, and/or feeling.</w:t>
            </w:r>
          </w:p>
        </w:tc>
        <w:tc>
          <w:tcPr>
            <w:tcW w:w="3107" w:type="dxa"/>
          </w:tcPr>
          <w:p w:rsidR="00CB5B77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Uses words that name character and setting and words that tell action and events.</w:t>
            </w:r>
            <w:r w:rsidR="00253F14" w:rsidRPr="009C55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54" w:type="dxa"/>
          </w:tcPr>
          <w:p w:rsidR="00CB5B77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A</w:t>
            </w:r>
            <w:r w:rsidR="00253F14" w:rsidRPr="009C553C">
              <w:rPr>
                <w:sz w:val="18"/>
                <w:szCs w:val="18"/>
              </w:rPr>
              <w:t>dds some detail to describe events.</w:t>
            </w:r>
          </w:p>
        </w:tc>
        <w:tc>
          <w:tcPr>
            <w:tcW w:w="3116" w:type="dxa"/>
          </w:tcPr>
          <w:p w:rsidR="00CB5B77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P</w:t>
            </w:r>
            <w:r w:rsidR="00253F14" w:rsidRPr="009C553C">
              <w:rPr>
                <w:sz w:val="18"/>
                <w:szCs w:val="18"/>
              </w:rPr>
              <w:t>rovides incomplete or unclear details to describe events.</w:t>
            </w:r>
          </w:p>
        </w:tc>
      </w:tr>
      <w:tr w:rsidR="004E2A92" w:rsidRPr="0068441F" w:rsidTr="003840B6">
        <w:trPr>
          <w:cantSplit/>
          <w:trHeight w:val="575"/>
        </w:trPr>
        <w:tc>
          <w:tcPr>
            <w:tcW w:w="1260" w:type="dxa"/>
          </w:tcPr>
          <w:p w:rsidR="004E2A92" w:rsidRDefault="00087519" w:rsidP="00424E52">
            <w:pPr>
              <w:jc w:val="center"/>
              <w:rPr>
                <w:b/>
              </w:rPr>
            </w:pPr>
            <w:r>
              <w:rPr>
                <w:b/>
              </w:rPr>
              <w:t>Temporal Words</w:t>
            </w:r>
          </w:p>
        </w:tc>
        <w:tc>
          <w:tcPr>
            <w:tcW w:w="1194" w:type="dxa"/>
          </w:tcPr>
          <w:p w:rsidR="004E2A92" w:rsidRDefault="00087519" w:rsidP="00185C32">
            <w:pPr>
              <w:jc w:val="center"/>
              <w:rPr>
                <w:b/>
              </w:rPr>
            </w:pPr>
            <w:r>
              <w:rPr>
                <w:b/>
              </w:rPr>
              <w:t>W1.3</w:t>
            </w:r>
          </w:p>
        </w:tc>
        <w:tc>
          <w:tcPr>
            <w:tcW w:w="3119" w:type="dxa"/>
          </w:tcPr>
          <w:p w:rsidR="004E2A92" w:rsidRPr="009C553C" w:rsidRDefault="00253F14" w:rsidP="00424E5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 xml:space="preserve">Includes temporal words or prepositional phrases to transition between events. </w:t>
            </w:r>
          </w:p>
        </w:tc>
        <w:tc>
          <w:tcPr>
            <w:tcW w:w="3107" w:type="dxa"/>
          </w:tcPr>
          <w:p w:rsidR="004E2A92" w:rsidRPr="009C553C" w:rsidRDefault="00253F14" w:rsidP="004E2A9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Includes temporal words to order events.</w:t>
            </w:r>
          </w:p>
        </w:tc>
        <w:tc>
          <w:tcPr>
            <w:tcW w:w="3054" w:type="dxa"/>
          </w:tcPr>
          <w:p w:rsidR="004E2A92" w:rsidRPr="009C553C" w:rsidRDefault="00253F14" w:rsidP="00424E5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 xml:space="preserve">Includes </w:t>
            </w:r>
            <w:r w:rsidR="004A2A7A" w:rsidRPr="009C553C">
              <w:rPr>
                <w:sz w:val="18"/>
                <w:szCs w:val="18"/>
              </w:rPr>
              <w:t xml:space="preserve">at least </w:t>
            </w:r>
            <w:r w:rsidRPr="009C553C">
              <w:rPr>
                <w:sz w:val="18"/>
                <w:szCs w:val="18"/>
              </w:rPr>
              <w:t>one temporal word</w:t>
            </w:r>
            <w:r w:rsidR="004A2A7A" w:rsidRPr="009C553C">
              <w:rPr>
                <w:sz w:val="18"/>
                <w:szCs w:val="18"/>
              </w:rPr>
              <w:t>.</w:t>
            </w:r>
          </w:p>
        </w:tc>
        <w:tc>
          <w:tcPr>
            <w:tcW w:w="3116" w:type="dxa"/>
          </w:tcPr>
          <w:p w:rsidR="004E2A92" w:rsidRPr="009C553C" w:rsidRDefault="004A2A7A" w:rsidP="00E6650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Does not include temporal words to order events.</w:t>
            </w:r>
          </w:p>
        </w:tc>
      </w:tr>
      <w:tr w:rsidR="008865A2" w:rsidRPr="0068441F" w:rsidTr="004A2A7A">
        <w:trPr>
          <w:cantSplit/>
          <w:trHeight w:val="809"/>
        </w:trPr>
        <w:tc>
          <w:tcPr>
            <w:tcW w:w="1260" w:type="dxa"/>
          </w:tcPr>
          <w:p w:rsidR="008865A2" w:rsidRPr="00185C32" w:rsidRDefault="00087519" w:rsidP="0001159C">
            <w:pPr>
              <w:jc w:val="center"/>
              <w:rPr>
                <w:b/>
              </w:rPr>
            </w:pPr>
            <w:r>
              <w:rPr>
                <w:b/>
              </w:rPr>
              <w:t>Clos</w:t>
            </w:r>
            <w:r w:rsidR="009C553C">
              <w:rPr>
                <w:b/>
              </w:rPr>
              <w:t>ure</w:t>
            </w: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</w:t>
            </w:r>
            <w:r w:rsidR="00087519">
              <w:rPr>
                <w:b/>
              </w:rPr>
              <w:t>3</w:t>
            </w:r>
          </w:p>
        </w:tc>
        <w:tc>
          <w:tcPr>
            <w:tcW w:w="3119" w:type="dxa"/>
          </w:tcPr>
          <w:p w:rsidR="008865A2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P</w:t>
            </w:r>
            <w:r w:rsidR="00253F14" w:rsidRPr="009C553C">
              <w:rPr>
                <w:sz w:val="18"/>
                <w:szCs w:val="18"/>
              </w:rPr>
              <w:t>rovides closure which signifies the end of the story.  May offer a question for the reader, add feeling, or recap the story.</w:t>
            </w:r>
          </w:p>
        </w:tc>
        <w:tc>
          <w:tcPr>
            <w:tcW w:w="3107" w:type="dxa"/>
          </w:tcPr>
          <w:p w:rsidR="000F22C4" w:rsidRPr="009C553C" w:rsidRDefault="004A2A7A" w:rsidP="00424E5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P</w:t>
            </w:r>
            <w:r w:rsidR="00253F14" w:rsidRPr="009C553C">
              <w:rPr>
                <w:sz w:val="18"/>
                <w:szCs w:val="18"/>
              </w:rPr>
              <w:t>rovides closure which signifies the end of the story.</w:t>
            </w:r>
          </w:p>
        </w:tc>
        <w:tc>
          <w:tcPr>
            <w:tcW w:w="3054" w:type="dxa"/>
          </w:tcPr>
          <w:p w:rsidR="008865A2" w:rsidRPr="009C553C" w:rsidRDefault="004A2A7A" w:rsidP="00E66502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A</w:t>
            </w:r>
            <w:r w:rsidR="00253F14" w:rsidRPr="009C553C">
              <w:rPr>
                <w:sz w:val="18"/>
                <w:szCs w:val="18"/>
              </w:rPr>
              <w:t>ttempts to provide closure.  Closing sentence is unclear or incomplete.</w:t>
            </w:r>
          </w:p>
        </w:tc>
        <w:tc>
          <w:tcPr>
            <w:tcW w:w="3116" w:type="dxa"/>
          </w:tcPr>
          <w:p w:rsidR="008865A2" w:rsidRPr="009C553C" w:rsidRDefault="004A2A7A" w:rsidP="004A2A7A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N</w:t>
            </w:r>
            <w:r w:rsidR="00253F14" w:rsidRPr="009C553C">
              <w:rPr>
                <w:sz w:val="18"/>
                <w:szCs w:val="18"/>
              </w:rPr>
              <w:t xml:space="preserve">o closure </w:t>
            </w:r>
            <w:r w:rsidRPr="009C553C">
              <w:rPr>
                <w:sz w:val="18"/>
                <w:szCs w:val="18"/>
              </w:rPr>
              <w:t>provided.  L</w:t>
            </w:r>
            <w:r w:rsidR="00253F14" w:rsidRPr="009C553C">
              <w:rPr>
                <w:sz w:val="18"/>
                <w:szCs w:val="18"/>
              </w:rPr>
              <w:t>eaves the reader wondering what happened next.</w:t>
            </w:r>
          </w:p>
        </w:tc>
      </w:tr>
      <w:tr w:rsidR="009C553C" w:rsidRPr="0068441F" w:rsidTr="004A2A7A">
        <w:trPr>
          <w:cantSplit/>
          <w:trHeight w:val="809"/>
        </w:trPr>
        <w:tc>
          <w:tcPr>
            <w:tcW w:w="1260" w:type="dxa"/>
          </w:tcPr>
          <w:p w:rsidR="009C553C" w:rsidRPr="00185C32" w:rsidRDefault="009C553C" w:rsidP="00587F85">
            <w:pPr>
              <w:jc w:val="center"/>
              <w:rPr>
                <w:b/>
              </w:rPr>
            </w:pPr>
            <w:r>
              <w:rPr>
                <w:b/>
              </w:rPr>
              <w:t>Revising and Editing</w:t>
            </w:r>
          </w:p>
        </w:tc>
        <w:tc>
          <w:tcPr>
            <w:tcW w:w="1194" w:type="dxa"/>
          </w:tcPr>
          <w:p w:rsidR="009C553C" w:rsidRPr="00185C32" w:rsidRDefault="009C553C" w:rsidP="00587F85">
            <w:pPr>
              <w:jc w:val="center"/>
              <w:rPr>
                <w:b/>
              </w:rPr>
            </w:pPr>
            <w:r>
              <w:rPr>
                <w:b/>
              </w:rPr>
              <w:t>W1.5</w:t>
            </w:r>
          </w:p>
        </w:tc>
        <w:tc>
          <w:tcPr>
            <w:tcW w:w="3119" w:type="dxa"/>
          </w:tcPr>
          <w:p w:rsidR="009C553C" w:rsidRPr="00947EAC" w:rsidRDefault="009C553C" w:rsidP="00587F85">
            <w:pPr>
              <w:rPr>
                <w:sz w:val="17"/>
                <w:szCs w:val="17"/>
              </w:rPr>
            </w:pPr>
            <w:r w:rsidRPr="00947EAC">
              <w:rPr>
                <w:sz w:val="17"/>
                <w:szCs w:val="17"/>
              </w:rPr>
              <w:t xml:space="preserve">Student listens and responds to suggestions of others (peers and teachers) to strengthen the craft of his writing. I.E.:  He rewrites an introduction adding more descriptive words.  </w:t>
            </w:r>
          </w:p>
        </w:tc>
        <w:tc>
          <w:tcPr>
            <w:tcW w:w="3107" w:type="dxa"/>
          </w:tcPr>
          <w:p w:rsidR="009C553C" w:rsidRPr="009C553C" w:rsidRDefault="009C553C" w:rsidP="00587F85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Student listens and responds to suggestions of others (peers and teachers) to strengthen his writing.   I.E.: He makes changes to writing like adding to pictures, words, details, etc.</w:t>
            </w:r>
          </w:p>
        </w:tc>
        <w:tc>
          <w:tcPr>
            <w:tcW w:w="3054" w:type="dxa"/>
          </w:tcPr>
          <w:p w:rsidR="009C553C" w:rsidRPr="009C553C" w:rsidRDefault="009C553C" w:rsidP="00587F85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Student often  listens and responds to some suggestions of others with support from the teacher.</w:t>
            </w:r>
          </w:p>
        </w:tc>
        <w:tc>
          <w:tcPr>
            <w:tcW w:w="3116" w:type="dxa"/>
          </w:tcPr>
          <w:p w:rsidR="009C553C" w:rsidRPr="009C553C" w:rsidRDefault="009C553C" w:rsidP="00587F85">
            <w:pPr>
              <w:rPr>
                <w:sz w:val="18"/>
                <w:szCs w:val="18"/>
              </w:rPr>
            </w:pPr>
            <w:r w:rsidRPr="009C553C">
              <w:rPr>
                <w:sz w:val="18"/>
                <w:szCs w:val="18"/>
              </w:rPr>
              <w:t>Student listens to suggestions, but does not use suggestions to strengthen writing.</w:t>
            </w:r>
          </w:p>
        </w:tc>
      </w:tr>
      <w:tr w:rsidR="009C553C" w:rsidRPr="0068441F" w:rsidTr="006D25AD">
        <w:trPr>
          <w:cantSplit/>
          <w:trHeight w:val="224"/>
        </w:trPr>
        <w:tc>
          <w:tcPr>
            <w:tcW w:w="1260" w:type="dxa"/>
            <w:vMerge w:val="restart"/>
            <w:textDirection w:val="btLr"/>
          </w:tcPr>
          <w:p w:rsidR="009C553C" w:rsidRPr="00185C32" w:rsidRDefault="009C553C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Organization and</w:t>
            </w:r>
          </w:p>
          <w:p w:rsidR="009C553C" w:rsidRPr="00185C32" w:rsidRDefault="009C553C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Conventions</w:t>
            </w:r>
          </w:p>
          <w:p w:rsidR="009C553C" w:rsidRPr="00185C32" w:rsidRDefault="009C553C" w:rsidP="00185C32">
            <w:pPr>
              <w:ind w:left="113" w:right="113"/>
              <w:rPr>
                <w:b/>
                <w:sz w:val="16"/>
                <w:szCs w:val="16"/>
              </w:rPr>
            </w:pPr>
            <w:r w:rsidRPr="00185C32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94" w:type="dxa"/>
          </w:tcPr>
          <w:p w:rsidR="009C553C" w:rsidRPr="00185C32" w:rsidRDefault="009C553C" w:rsidP="002B123E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9C553C" w:rsidRPr="00AA3142" w:rsidRDefault="009C553C" w:rsidP="008865A2">
            <w:pPr>
              <w:jc w:val="center"/>
              <w:rPr>
                <w:b/>
              </w:rPr>
            </w:pPr>
            <w:r w:rsidRPr="00AA3142">
              <w:rPr>
                <w:b/>
              </w:rPr>
              <w:t xml:space="preserve">Checked ALL boxes 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9C553C" w:rsidRPr="00AA3142" w:rsidRDefault="009C553C" w:rsidP="00E3093F">
            <w:pPr>
              <w:jc w:val="center"/>
              <w:rPr>
                <w:b/>
              </w:rPr>
            </w:pPr>
            <w:r>
              <w:rPr>
                <w:b/>
              </w:rPr>
              <w:t>Checked 3-4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9C553C" w:rsidRPr="00AA3142" w:rsidRDefault="009C553C" w:rsidP="002B123E">
            <w:pPr>
              <w:jc w:val="center"/>
              <w:rPr>
                <w:b/>
              </w:rPr>
            </w:pPr>
            <w:r>
              <w:rPr>
                <w:b/>
              </w:rPr>
              <w:t>Checked 2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116" w:type="dxa"/>
            <w:shd w:val="clear" w:color="auto" w:fill="BFBFBF" w:themeFill="background1" w:themeFillShade="BF"/>
          </w:tcPr>
          <w:p w:rsidR="009C553C" w:rsidRPr="00AA3142" w:rsidRDefault="009C553C" w:rsidP="00424E52">
            <w:pPr>
              <w:jc w:val="center"/>
              <w:rPr>
                <w:b/>
              </w:rPr>
            </w:pPr>
            <w:r w:rsidRPr="00AA3142">
              <w:rPr>
                <w:b/>
              </w:rPr>
              <w:t>Checked 0-2</w:t>
            </w:r>
          </w:p>
        </w:tc>
      </w:tr>
      <w:tr w:rsidR="009C553C" w:rsidRPr="0068441F" w:rsidTr="006D25AD">
        <w:trPr>
          <w:cantSplit/>
          <w:trHeight w:val="512"/>
        </w:trPr>
        <w:tc>
          <w:tcPr>
            <w:tcW w:w="1260" w:type="dxa"/>
            <w:vMerge/>
            <w:textDirection w:val="btLr"/>
          </w:tcPr>
          <w:p w:rsidR="009C553C" w:rsidRPr="00C65118" w:rsidRDefault="009C553C" w:rsidP="00C65118">
            <w:pPr>
              <w:ind w:left="113" w:right="113"/>
            </w:pPr>
          </w:p>
        </w:tc>
        <w:tc>
          <w:tcPr>
            <w:tcW w:w="1194" w:type="dxa"/>
            <w:vAlign w:val="center"/>
          </w:tcPr>
          <w:p w:rsidR="009C553C" w:rsidRPr="00185C32" w:rsidRDefault="009C553C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LK.2a</w:t>
            </w:r>
          </w:p>
          <w:p w:rsidR="009C553C" w:rsidRPr="00185C32" w:rsidRDefault="009C553C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Capitalization     </w:t>
            </w:r>
          </w:p>
        </w:tc>
        <w:tc>
          <w:tcPr>
            <w:tcW w:w="3119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capitals (beginning of sentence &amp; names)</w:t>
            </w:r>
          </w:p>
        </w:tc>
        <w:tc>
          <w:tcPr>
            <w:tcW w:w="3107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capitals (beginning of sentence &amp; names)</w:t>
            </w:r>
          </w:p>
        </w:tc>
        <w:tc>
          <w:tcPr>
            <w:tcW w:w="3054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capitals (beginning of sentence &amp; names)</w:t>
            </w:r>
          </w:p>
        </w:tc>
        <w:tc>
          <w:tcPr>
            <w:tcW w:w="3116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capitals (beginning of sentence &amp; names)</w:t>
            </w:r>
          </w:p>
        </w:tc>
      </w:tr>
      <w:tr w:rsidR="009C553C" w:rsidRPr="0068441F" w:rsidTr="003840B6">
        <w:trPr>
          <w:cantSplit/>
          <w:trHeight w:val="350"/>
        </w:trPr>
        <w:tc>
          <w:tcPr>
            <w:tcW w:w="1260" w:type="dxa"/>
            <w:vMerge/>
            <w:textDirection w:val="btLr"/>
          </w:tcPr>
          <w:p w:rsidR="009C553C" w:rsidRPr="0068441F" w:rsidRDefault="009C553C" w:rsidP="00576802">
            <w:pPr>
              <w:ind w:left="113" w:right="113"/>
              <w:jc w:val="center"/>
            </w:pPr>
          </w:p>
        </w:tc>
        <w:tc>
          <w:tcPr>
            <w:tcW w:w="1194" w:type="dxa"/>
          </w:tcPr>
          <w:p w:rsidR="009C553C" w:rsidRPr="00185C32" w:rsidRDefault="009C553C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L.1.2b</w:t>
            </w:r>
          </w:p>
          <w:p w:rsidR="009C553C" w:rsidRPr="00185C32" w:rsidRDefault="009C553C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Punctuation    </w:t>
            </w:r>
          </w:p>
        </w:tc>
        <w:tc>
          <w:tcPr>
            <w:tcW w:w="3119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periods</w:t>
            </w:r>
          </w:p>
        </w:tc>
        <w:tc>
          <w:tcPr>
            <w:tcW w:w="3107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periods</w:t>
            </w:r>
          </w:p>
        </w:tc>
        <w:tc>
          <w:tcPr>
            <w:tcW w:w="3054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periods</w:t>
            </w:r>
          </w:p>
        </w:tc>
        <w:tc>
          <w:tcPr>
            <w:tcW w:w="3116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periods</w:t>
            </w:r>
          </w:p>
        </w:tc>
      </w:tr>
      <w:tr w:rsidR="009C553C" w:rsidRPr="0068441F" w:rsidTr="003840B6">
        <w:trPr>
          <w:cantSplit/>
          <w:trHeight w:val="332"/>
        </w:trPr>
        <w:tc>
          <w:tcPr>
            <w:tcW w:w="1260" w:type="dxa"/>
            <w:vMerge/>
            <w:textDirection w:val="btLr"/>
          </w:tcPr>
          <w:p w:rsidR="009C553C" w:rsidRPr="0068441F" w:rsidRDefault="009C553C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bottom"/>
          </w:tcPr>
          <w:p w:rsidR="009C553C" w:rsidRPr="00185C32" w:rsidRDefault="00947EAC" w:rsidP="00947EAC">
            <w:pPr>
              <w:rPr>
                <w:b/>
              </w:rPr>
            </w:pPr>
            <w:r>
              <w:rPr>
                <w:b/>
              </w:rPr>
              <w:t>FS</w:t>
            </w:r>
            <w:r w:rsidR="009C553C" w:rsidRPr="00185C32">
              <w:rPr>
                <w:b/>
              </w:rPr>
              <w:t>.K.1.1c</w:t>
            </w:r>
          </w:p>
          <w:p w:rsidR="009C553C" w:rsidRPr="00185C32" w:rsidRDefault="009C553C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>Print Concepts</w:t>
            </w:r>
          </w:p>
        </w:tc>
        <w:tc>
          <w:tcPr>
            <w:tcW w:w="3119" w:type="dxa"/>
          </w:tcPr>
          <w:p w:rsidR="009C553C" w:rsidRPr="009C553C" w:rsidRDefault="009C553C" w:rsidP="005A6474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Appropriate spacing</w:t>
            </w:r>
          </w:p>
        </w:tc>
        <w:tc>
          <w:tcPr>
            <w:tcW w:w="3107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Appropriate spacing</w:t>
            </w:r>
          </w:p>
        </w:tc>
        <w:tc>
          <w:tcPr>
            <w:tcW w:w="3054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Appropriate spacing</w:t>
            </w:r>
          </w:p>
        </w:tc>
        <w:tc>
          <w:tcPr>
            <w:tcW w:w="3116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Appropriate spacing</w:t>
            </w:r>
          </w:p>
        </w:tc>
      </w:tr>
      <w:tr w:rsidR="009C553C" w:rsidRPr="0068441F" w:rsidTr="003840B6">
        <w:trPr>
          <w:cantSplit/>
          <w:trHeight w:val="440"/>
        </w:trPr>
        <w:tc>
          <w:tcPr>
            <w:tcW w:w="1260" w:type="dxa"/>
            <w:vMerge/>
            <w:textDirection w:val="btLr"/>
          </w:tcPr>
          <w:p w:rsidR="009C553C" w:rsidRPr="0068441F" w:rsidRDefault="009C553C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bottom"/>
          </w:tcPr>
          <w:p w:rsidR="009C553C" w:rsidRPr="00185C32" w:rsidRDefault="009C553C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L.1.2d</w:t>
            </w:r>
          </w:p>
          <w:p w:rsidR="009C553C" w:rsidRPr="00185C32" w:rsidRDefault="009C553C" w:rsidP="006D25AD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Spelling    </w:t>
            </w:r>
          </w:p>
        </w:tc>
        <w:tc>
          <w:tcPr>
            <w:tcW w:w="3119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sight words spelled correctly</w:t>
            </w:r>
          </w:p>
        </w:tc>
        <w:tc>
          <w:tcPr>
            <w:tcW w:w="3107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sight words spelled correctly</w:t>
            </w:r>
          </w:p>
        </w:tc>
        <w:tc>
          <w:tcPr>
            <w:tcW w:w="3054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sight words spelled correctly</w:t>
            </w:r>
          </w:p>
        </w:tc>
        <w:tc>
          <w:tcPr>
            <w:tcW w:w="3116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sight words spelled correctly</w:t>
            </w:r>
          </w:p>
        </w:tc>
      </w:tr>
      <w:tr w:rsidR="009C553C" w:rsidRPr="0068441F" w:rsidTr="003840B6">
        <w:trPr>
          <w:cantSplit/>
          <w:trHeight w:val="440"/>
        </w:trPr>
        <w:tc>
          <w:tcPr>
            <w:tcW w:w="1260" w:type="dxa"/>
            <w:vMerge/>
            <w:textDirection w:val="btLr"/>
          </w:tcPr>
          <w:p w:rsidR="009C553C" w:rsidRPr="0068441F" w:rsidRDefault="009C553C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center"/>
          </w:tcPr>
          <w:p w:rsidR="009C553C" w:rsidRPr="00185C32" w:rsidRDefault="009C553C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L.1.2e</w:t>
            </w:r>
          </w:p>
          <w:p w:rsidR="009C553C" w:rsidRPr="00185C32" w:rsidRDefault="009C553C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Spelling    </w:t>
            </w:r>
          </w:p>
        </w:tc>
        <w:tc>
          <w:tcPr>
            <w:tcW w:w="3119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untaught words spelled phon</w:t>
            </w:r>
            <w:bookmarkStart w:id="0" w:name="_GoBack"/>
            <w:bookmarkEnd w:id="0"/>
            <w:r w:rsidRPr="009C553C">
              <w:rPr>
                <w:sz w:val="20"/>
                <w:szCs w:val="20"/>
              </w:rPr>
              <w:t>etically</w:t>
            </w:r>
          </w:p>
        </w:tc>
        <w:tc>
          <w:tcPr>
            <w:tcW w:w="3107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untaught words spelled phonetically</w:t>
            </w:r>
          </w:p>
        </w:tc>
        <w:tc>
          <w:tcPr>
            <w:tcW w:w="3054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untaught words spelled phonetically</w:t>
            </w:r>
          </w:p>
        </w:tc>
        <w:tc>
          <w:tcPr>
            <w:tcW w:w="3116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untaught words spelled phonetically</w:t>
            </w:r>
          </w:p>
        </w:tc>
      </w:tr>
      <w:tr w:rsidR="009C553C" w:rsidRPr="0068441F" w:rsidTr="006D25AD">
        <w:trPr>
          <w:cantSplit/>
          <w:trHeight w:val="1101"/>
        </w:trPr>
        <w:tc>
          <w:tcPr>
            <w:tcW w:w="1260" w:type="dxa"/>
            <w:textDirection w:val="btLr"/>
          </w:tcPr>
          <w:p w:rsidR="009C553C" w:rsidRPr="0068441F" w:rsidRDefault="009C553C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center"/>
          </w:tcPr>
          <w:p w:rsidR="009C553C" w:rsidRDefault="009C553C" w:rsidP="0097266E">
            <w:pPr>
              <w:jc w:val="center"/>
              <w:rPr>
                <w:b/>
              </w:rPr>
            </w:pPr>
            <w:r>
              <w:rPr>
                <w:b/>
              </w:rPr>
              <w:t>L.1.1a</w:t>
            </w:r>
          </w:p>
          <w:p w:rsidR="009C553C" w:rsidRPr="005A6474" w:rsidRDefault="009C553C" w:rsidP="009726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Upper and Lower Case Letters</w:t>
            </w:r>
          </w:p>
        </w:tc>
        <w:tc>
          <w:tcPr>
            <w:tcW w:w="3119" w:type="dxa"/>
          </w:tcPr>
          <w:p w:rsidR="009C553C" w:rsidRPr="009C553C" w:rsidRDefault="009C553C" w:rsidP="005A6474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words are written with lowercase letters.  (Uppercase letters are reserved for names , for the word “I” and at the beginning of sentences.)</w:t>
            </w:r>
          </w:p>
        </w:tc>
        <w:tc>
          <w:tcPr>
            <w:tcW w:w="3107" w:type="dxa"/>
          </w:tcPr>
          <w:p w:rsidR="009C553C" w:rsidRPr="009C553C" w:rsidRDefault="009C553C" w:rsidP="005A6474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words are written with lowercase letters.  (Uppercase letters are reserved for names, for the word “I” and at the beginning of sentences.)</w:t>
            </w:r>
          </w:p>
        </w:tc>
        <w:tc>
          <w:tcPr>
            <w:tcW w:w="3054" w:type="dxa"/>
          </w:tcPr>
          <w:p w:rsidR="009C553C" w:rsidRPr="009C553C" w:rsidRDefault="009C553C" w:rsidP="005A6474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words are written with lowercase letters.  (Uppercase letters are reserved for names, for the word “I” and at the beginning of sentences.)</w:t>
            </w:r>
          </w:p>
        </w:tc>
        <w:tc>
          <w:tcPr>
            <w:tcW w:w="3116" w:type="dxa"/>
          </w:tcPr>
          <w:p w:rsidR="009C553C" w:rsidRPr="009C553C" w:rsidRDefault="009C553C" w:rsidP="00424E52">
            <w:pPr>
              <w:rPr>
                <w:sz w:val="20"/>
                <w:szCs w:val="20"/>
              </w:rPr>
            </w:pPr>
            <w:r w:rsidRPr="009C553C">
              <w:rPr>
                <w:sz w:val="20"/>
                <w:szCs w:val="20"/>
              </w:rPr>
              <w:sym w:font="Wingdings" w:char="F06F"/>
            </w:r>
            <w:r w:rsidRPr="009C553C">
              <w:rPr>
                <w:sz w:val="20"/>
                <w:szCs w:val="20"/>
              </w:rPr>
              <w:t xml:space="preserve">  Most words are written with lowercase letters.  (Uppercase letters are reserved for names , for the word “I” and at the beginning of sentences.</w:t>
            </w:r>
          </w:p>
        </w:tc>
      </w:tr>
    </w:tbl>
    <w:p w:rsidR="006D25AD" w:rsidRPr="006D25AD" w:rsidRDefault="006D25AD" w:rsidP="006D25AD">
      <w:pPr>
        <w:tabs>
          <w:tab w:val="left" w:pos="1035"/>
        </w:tabs>
        <w:rPr>
          <w:sz w:val="2"/>
          <w:szCs w:val="2"/>
        </w:rPr>
      </w:pPr>
    </w:p>
    <w:sectPr w:rsidR="006D25AD" w:rsidRPr="006D25AD" w:rsidSect="00947EAC">
      <w:headerReference w:type="default" r:id="rId6"/>
      <w:footerReference w:type="default" r:id="rId7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DF" w:rsidRDefault="005B01DF" w:rsidP="0015437C">
      <w:pPr>
        <w:spacing w:after="0" w:line="240" w:lineRule="auto"/>
      </w:pPr>
      <w:r>
        <w:separator/>
      </w:r>
    </w:p>
  </w:endnote>
  <w:endnote w:type="continuationSeparator" w:id="0">
    <w:p w:rsidR="005B01DF" w:rsidRDefault="005B01DF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A7A" w:rsidRPr="00947EAC" w:rsidRDefault="004A2A7A">
    <w:pPr>
      <w:pStyle w:val="Footer"/>
      <w:rPr>
        <w:sz w:val="18"/>
      </w:rPr>
    </w:pPr>
    <w:r w:rsidRPr="00947EAC">
      <w:rPr>
        <w:sz w:val="18"/>
      </w:rPr>
      <w:t>Created byWCPSS ELA Common Core Focus Group</w:t>
    </w:r>
    <w:r w:rsidRPr="00947EAC">
      <w:rPr>
        <w:sz w:val="18"/>
      </w:rPr>
      <w:tab/>
    </w:r>
    <w:r w:rsidRPr="00947EAC">
      <w:rPr>
        <w:sz w:val="18"/>
      </w:rPr>
      <w:tab/>
    </w:r>
    <w:r w:rsidRPr="00947EAC">
      <w:rPr>
        <w:sz w:val="18"/>
      </w:rPr>
      <w:tab/>
    </w:r>
    <w:r w:rsidRPr="00947EAC">
      <w:rPr>
        <w:sz w:val="18"/>
      </w:rPr>
      <w:tab/>
    </w:r>
    <w:r w:rsidRPr="00947EAC">
      <w:rPr>
        <w:sz w:val="18"/>
      </w:rPr>
      <w:tab/>
    </w:r>
    <w:r w:rsidRPr="00947EAC">
      <w:rPr>
        <w:sz w:val="18"/>
      </w:rPr>
      <w:tab/>
      <w:t xml:space="preserve">Rev. </w:t>
    </w:r>
    <w:r w:rsidR="006D0C91" w:rsidRPr="00947EAC">
      <w:rPr>
        <w:sz w:val="18"/>
      </w:rPr>
      <w:t>2.14.13</w:t>
    </w:r>
  </w:p>
  <w:p w:rsidR="004A2A7A" w:rsidRPr="00947EAC" w:rsidRDefault="004A2A7A">
    <w:pPr>
      <w:pStyle w:val="Foo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DF" w:rsidRDefault="005B01DF" w:rsidP="0015437C">
      <w:pPr>
        <w:spacing w:after="0" w:line="240" w:lineRule="auto"/>
      </w:pPr>
      <w:r>
        <w:separator/>
      </w:r>
    </w:p>
  </w:footnote>
  <w:footnote w:type="continuationSeparator" w:id="0">
    <w:p w:rsidR="005B01DF" w:rsidRDefault="005B01DF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91" w:rsidRPr="00947EAC" w:rsidRDefault="003840B6">
    <w:pPr>
      <w:pStyle w:val="Header"/>
      <w:rPr>
        <w:sz w:val="20"/>
      </w:rPr>
    </w:pPr>
    <w:r>
      <w:rPr>
        <w:noProof/>
      </w:rPr>
      <w:drawing>
        <wp:inline distT="0" distB="0" distL="0" distR="0">
          <wp:extent cx="1990725" cy="295275"/>
          <wp:effectExtent l="0" t="0" r="9525" b="9525"/>
          <wp:docPr id="1" name="Picture 1" descr="WCP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CPS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32"/>
      </w:rPr>
      <w:t xml:space="preserve">         Grade 1  </w:t>
    </w:r>
    <w:r w:rsidR="00947EAC" w:rsidRPr="00947EAC">
      <w:rPr>
        <w:sz w:val="28"/>
        <w:szCs w:val="32"/>
      </w:rPr>
      <w:t xml:space="preserve"> Rubric for Narrative Writing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23E"/>
    <w:rsid w:val="00011061"/>
    <w:rsid w:val="0001159C"/>
    <w:rsid w:val="000834B7"/>
    <w:rsid w:val="00087519"/>
    <w:rsid w:val="000D267F"/>
    <w:rsid w:val="000F22C4"/>
    <w:rsid w:val="00110C48"/>
    <w:rsid w:val="0015437C"/>
    <w:rsid w:val="00185C32"/>
    <w:rsid w:val="00253F14"/>
    <w:rsid w:val="002B123E"/>
    <w:rsid w:val="00344354"/>
    <w:rsid w:val="003840B6"/>
    <w:rsid w:val="00424E52"/>
    <w:rsid w:val="004A2A7A"/>
    <w:rsid w:val="004C21DA"/>
    <w:rsid w:val="004C24EF"/>
    <w:rsid w:val="004E2A92"/>
    <w:rsid w:val="005165FE"/>
    <w:rsid w:val="005520C9"/>
    <w:rsid w:val="00576802"/>
    <w:rsid w:val="005A6474"/>
    <w:rsid w:val="005B01DF"/>
    <w:rsid w:val="005E0CAA"/>
    <w:rsid w:val="00600CE1"/>
    <w:rsid w:val="00641834"/>
    <w:rsid w:val="0068441F"/>
    <w:rsid w:val="006C1208"/>
    <w:rsid w:val="006D0C91"/>
    <w:rsid w:val="006D25AD"/>
    <w:rsid w:val="00803CA8"/>
    <w:rsid w:val="008275FF"/>
    <w:rsid w:val="008421D5"/>
    <w:rsid w:val="00876DF2"/>
    <w:rsid w:val="008865A2"/>
    <w:rsid w:val="008A3AAC"/>
    <w:rsid w:val="009246E5"/>
    <w:rsid w:val="00947EAC"/>
    <w:rsid w:val="00970EBF"/>
    <w:rsid w:val="0097266E"/>
    <w:rsid w:val="00995534"/>
    <w:rsid w:val="009C553C"/>
    <w:rsid w:val="00A557FE"/>
    <w:rsid w:val="00AA3142"/>
    <w:rsid w:val="00B1628B"/>
    <w:rsid w:val="00BA304E"/>
    <w:rsid w:val="00BB135F"/>
    <w:rsid w:val="00C17036"/>
    <w:rsid w:val="00C65118"/>
    <w:rsid w:val="00C81AE4"/>
    <w:rsid w:val="00C84504"/>
    <w:rsid w:val="00CB5B77"/>
    <w:rsid w:val="00E3093F"/>
    <w:rsid w:val="00E60AB7"/>
    <w:rsid w:val="00E66502"/>
    <w:rsid w:val="00F22E86"/>
    <w:rsid w:val="00F55DA3"/>
    <w:rsid w:val="00F75F9C"/>
    <w:rsid w:val="00FE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knance</cp:lastModifiedBy>
  <cp:revision>2</cp:revision>
  <cp:lastPrinted>2012-12-07T18:16:00Z</cp:lastPrinted>
  <dcterms:created xsi:type="dcterms:W3CDTF">2014-09-13T18:23:00Z</dcterms:created>
  <dcterms:modified xsi:type="dcterms:W3CDTF">2014-09-13T18:23:00Z</dcterms:modified>
</cp:coreProperties>
</file>